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2B2818D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  <w:t>申请人一般情况表</w:t>
      </w:r>
      <w:bookmarkEnd w:id="0"/>
    </w:p>
    <w:tbl>
      <w:tblPr>
        <w:tblStyle w:val="4"/>
        <w:tblW w:w="8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4E425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B3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6F1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39821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7E9893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center"/>
          </w:tcPr>
          <w:p w14:paraId="3EF76D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2919D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47698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FFD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F32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8AC7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0DEDB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vAlign w:val="center"/>
          </w:tcPr>
          <w:p w14:paraId="7593E0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093E1C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114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4BD10E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5088B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vAlign w:val="center"/>
          </w:tcPr>
          <w:p w14:paraId="19BD10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58F5A9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517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286B4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7360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vAlign w:val="center"/>
          </w:tcPr>
          <w:p w14:paraId="2C85B2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25C432A7">
            <w:pPr>
              <w:pageBreakBefore w:val="0"/>
              <w:widowControl w:val="0"/>
              <w:tabs>
                <w:tab w:val="left" w:pos="9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70402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8931" w:type="dxa"/>
            <w:gridSpan w:val="4"/>
            <w:vAlign w:val="center"/>
          </w:tcPr>
          <w:p w14:paraId="6AF49E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主营范围</w:t>
            </w:r>
          </w:p>
          <w:p w14:paraId="4D3310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1． _______________________________</w:t>
            </w:r>
          </w:p>
          <w:p w14:paraId="2A4D0C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2． ________________________________</w:t>
            </w:r>
          </w:p>
          <w:p w14:paraId="109064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3． _______________________________</w:t>
            </w:r>
          </w:p>
          <w:p w14:paraId="21C144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4． </w:t>
            </w:r>
          </w:p>
          <w:p w14:paraId="1AB13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…</w:t>
            </w:r>
          </w:p>
        </w:tc>
      </w:tr>
      <w:tr w14:paraId="4443B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8931" w:type="dxa"/>
            <w:gridSpan w:val="4"/>
            <w:vAlign w:val="top"/>
          </w:tcPr>
          <w:p w14:paraId="46D238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其他需要说明的情况：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eastAsia="zh-CN"/>
              </w:rPr>
              <w:t>（竞买人需对资格条件中第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>（三）（四）（五）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条作出承诺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47714C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6A724A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11F74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8931" w:type="dxa"/>
            <w:gridSpan w:val="4"/>
            <w:vAlign w:val="center"/>
          </w:tcPr>
          <w:p w14:paraId="77671F89">
            <w:pPr>
              <w:spacing w:line="500" w:lineRule="exact"/>
              <w:ind w:firstLine="56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我公司承诺以上信息真实、准确、可靠，将承担信息不实产生的责任。</w:t>
            </w:r>
          </w:p>
          <w:p w14:paraId="1C40489C">
            <w:pPr>
              <w:spacing w:line="500" w:lineRule="exact"/>
              <w:ind w:left="210" w:leftChars="10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2D5959E1"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    申请人：       （公章）</w:t>
            </w:r>
          </w:p>
          <w:p w14:paraId="05B35677"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30E34B7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                           年       月      日</w:t>
            </w:r>
          </w:p>
        </w:tc>
      </w:tr>
    </w:tbl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A53FB10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2025-09-01T04:30:51Z</dcterms:created>
  <dc:creator>Administrator</dc:creator>
  <cp:lastModifiedBy>学哥</cp:lastModifiedBy>
  <dcterms:modified xsi:type="dcterms:W3CDTF">2025-09-01T04:31:21Z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DD89BAF245824EBFB8D799530E0CCBE8_12</vt:lpwstr>
  </property>
</Properties>
</file>