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AC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2B2818D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44"/>
          <w:szCs w:val="44"/>
          <w:highlight w:val="none"/>
        </w:rPr>
        <w:t>申请人一般情况表</w:t>
      </w:r>
    </w:p>
    <w:tbl>
      <w:tblPr>
        <w:tblStyle w:val="4"/>
        <w:tblW w:w="893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4E4259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34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6F1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39821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7E9893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3EF76D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2919D5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476987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CFFDA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CF32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8AC7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0DEDB9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vAlign w:val="center"/>
          </w:tcPr>
          <w:p w14:paraId="7593E0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093E1C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114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4BD10E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5088B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94" w:type="dxa"/>
            <w:vAlign w:val="center"/>
          </w:tcPr>
          <w:p w14:paraId="19BD10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58F5A9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517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286B43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373608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694" w:type="dxa"/>
            <w:vAlign w:val="center"/>
          </w:tcPr>
          <w:p w14:paraId="2C85B2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25C432A7">
            <w:pPr>
              <w:pageBreakBefore w:val="0"/>
              <w:widowControl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70402E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  <w:jc w:val="center"/>
        </w:trPr>
        <w:tc>
          <w:tcPr>
            <w:tcW w:w="8931" w:type="dxa"/>
            <w:gridSpan w:val="4"/>
            <w:vAlign w:val="center"/>
          </w:tcPr>
          <w:p w14:paraId="6AF49E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主营范围</w:t>
            </w:r>
          </w:p>
          <w:p w14:paraId="4D3310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1． _______________________________</w:t>
            </w:r>
          </w:p>
          <w:p w14:paraId="2A4D0C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2． ________________________________</w:t>
            </w:r>
          </w:p>
          <w:p w14:paraId="109064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3． _______________________________</w:t>
            </w:r>
          </w:p>
          <w:p w14:paraId="21C144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4． </w:t>
            </w:r>
          </w:p>
          <w:p w14:paraId="1AB133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</w:t>
            </w:r>
          </w:p>
        </w:tc>
      </w:tr>
      <w:tr w14:paraId="4443B9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8931" w:type="dxa"/>
            <w:gridSpan w:val="4"/>
            <w:vAlign w:val="top"/>
          </w:tcPr>
          <w:p w14:paraId="46D238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其他需要说明的情况：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eastAsia="zh-CN"/>
              </w:rPr>
              <w:t>（竞买人需对资格条件中第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u w:val="single"/>
                <w:lang w:val="en-US" w:eastAsia="zh-CN"/>
              </w:rPr>
              <w:t>（三）（四）（五）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val="en-US" w:eastAsia="zh-CN"/>
              </w:rPr>
              <w:t>条作出承诺</w:t>
            </w:r>
            <w:r>
              <w:rPr>
                <w:rFonts w:hint="default" w:ascii="Times New Roman" w:hAnsi="Times New Roman" w:cs="Times New Roman"/>
                <w:color w:val="auto"/>
                <w:sz w:val="30"/>
                <w:szCs w:val="30"/>
                <w:highlight w:val="yellow"/>
                <w:lang w:eastAsia="zh-CN"/>
              </w:rPr>
              <w:t>）</w:t>
            </w:r>
          </w:p>
          <w:p w14:paraId="47714C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  <w:p w14:paraId="6A724A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</w:p>
        </w:tc>
      </w:tr>
      <w:tr w14:paraId="11F74D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  <w:jc w:val="center"/>
        </w:trPr>
        <w:tc>
          <w:tcPr>
            <w:tcW w:w="8931" w:type="dxa"/>
            <w:gridSpan w:val="4"/>
            <w:vAlign w:val="center"/>
          </w:tcPr>
          <w:p w14:paraId="77671F89">
            <w:pPr>
              <w:spacing w:line="500" w:lineRule="exact"/>
              <w:ind w:firstLine="560"/>
              <w:jc w:val="lef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>我公司承诺以上信息真实、准确、可靠，将承担信息不实产生的责任。</w:t>
            </w:r>
          </w:p>
          <w:p w14:paraId="2D5959E1">
            <w:pPr>
              <w:spacing w:line="500" w:lineRule="exact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    申请人：       （公章）</w:t>
            </w:r>
          </w:p>
          <w:p w14:paraId="30E34B77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30"/>
                <w:szCs w:val="30"/>
                <w:highlight w:val="none"/>
              </w:rPr>
              <w:t xml:space="preserve">                             年       月      日</w:t>
            </w:r>
          </w:p>
        </w:tc>
      </w:tr>
    </w:tbl>
    <w:p w14:paraId="77292E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2A53FB10"/>
    <w:sectPr>
      <w:headerReference r:id="rId3" w:type="default"/>
      <w:footerReference r:id="rId4" w:type="default"/>
      <w:pgSz w:w="11906" w:h="16838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EBF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F1CD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F1CD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86267">
    <w:pPr>
      <w:tabs>
        <w:tab w:val="center" w:pos="4153"/>
        <w:tab w:val="right" w:pos="8306"/>
      </w:tabs>
      <w:ind w:left="0" w:leftChars="0" w:firstLine="0" w:firstLineChars="0"/>
      <w:rPr>
        <w:rFonts w:hint="eastAsia"/>
        <w:lang w:val="en-US" w:eastAsia="zh-CN"/>
      </w:rPr>
    </w:pPr>
  </w:p>
  <w:p w14:paraId="0D69C3CB">
    <w:pPr>
      <w:tabs>
        <w:tab w:val="center" w:pos="4153"/>
        <w:tab w:val="right" w:pos="8306"/>
      </w:tabs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03BD7"/>
    <w:rsid w:val="131F64D8"/>
    <w:rsid w:val="3368221E"/>
    <w:rsid w:val="58FA6BA4"/>
    <w:rsid w:val="60C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243</Characters>
  <Lines>0</Lines>
  <Paragraphs>0</Paragraphs>
  <TotalTime>0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2025-09-01T04:30:00Z</dcterms:created>
  <dc:creator>Administrator</dc:creator>
  <cp:lastModifiedBy>WPS_1617130556</cp:lastModifiedBy>
  <dcterms:modified xsi:type="dcterms:W3CDTF">2026-09-01T14:16:51Z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468EDC46AC7044AB8305D5EADE7F08DC_13</vt:lpwstr>
  </property>
</Properties>
</file>